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2617E" w14:textId="1BEA9F52" w:rsidR="00037978" w:rsidRDefault="003A4008">
      <w:r w:rsidRPr="00CB0AB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EED15A" wp14:editId="6EE224E3">
                <wp:simplePos x="0" y="0"/>
                <wp:positionH relativeFrom="column">
                  <wp:posOffset>0</wp:posOffset>
                </wp:positionH>
                <wp:positionV relativeFrom="paragraph">
                  <wp:posOffset>320040</wp:posOffset>
                </wp:positionV>
                <wp:extent cx="4041501" cy="3275840"/>
                <wp:effectExtent l="0" t="0" r="0" b="20320"/>
                <wp:wrapTopAndBottom/>
                <wp:docPr id="40842888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1501" cy="3275840"/>
                          <a:chOff x="0" y="0"/>
                          <a:chExt cx="4041501" cy="3275840"/>
                        </a:xfrm>
                      </wpg:grpSpPr>
                      <wps:wsp>
                        <wps:cNvPr id="1065091509" name="Speech Bubble: Oval 1065091509"/>
                        <wps:cNvSpPr/>
                        <wps:spPr>
                          <a:xfrm>
                            <a:off x="1236393" y="0"/>
                            <a:ext cx="1902936" cy="753762"/>
                          </a:xfrm>
                          <a:prstGeom prst="wedgeEllipseCallout">
                            <a:avLst>
                              <a:gd name="adj1" fmla="val -51798"/>
                              <a:gd name="adj2" fmla="val 88730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D9874E" w14:textId="77777777" w:rsidR="003A4008" w:rsidRDefault="003A4008" w:rsidP="003A4008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hAnsi="Calibri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/>
                                  <w:kern w:val="24"/>
                                </w:rPr>
                                <w:t>I am taller than you!</w:t>
                              </w:r>
                            </w:p>
                          </w:txbxContent>
                        </wps:txbx>
                        <wps:bodyPr rtlCol="0" anchor="ctr"/>
                      </wps:wsp>
                      <pic:pic xmlns:pic="http://schemas.openxmlformats.org/drawingml/2006/picture">
                        <pic:nvPicPr>
                          <pic:cNvPr id="738964756" name="Graphic 11" descr="Man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84654"/>
                            <a:ext cx="1804344" cy="18043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1896051" name="Rectangle 60189605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161350" y="2522078"/>
                            <a:ext cx="1569308" cy="75376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730626719" name="Graphic 10" descr="Man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37157" y="1471496"/>
                            <a:ext cx="1804344" cy="18043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EED15A" id="Group 5" o:spid="_x0000_s1026" style="position:absolute;margin-left:0;margin-top:25.2pt;width:318.25pt;height:257.95pt;z-index:251659264" coordsize="40415,3275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Speech Bubble: Oval 1065091509" o:spid="_x0000_s1027" type="#_x0000_t63" style="position:absolute;left:12363;width:19030;height:7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" adj="-388,29966" fillcolor="#d9f2d0 [665]" strokecolor="#0a2f40 [1604]" strokeweight="1pt">
                  <v:textbox>
                    <w:txbxContent>
                      <w:p w14:paraId="2CD9874E" w14:textId="77777777" w:rsidR="003A4008" w:rsidRDefault="003A4008" w:rsidP="003A4008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hAnsi="Calibri"/>
                            <w:color w:val="000000"/>
                            <w:kern w:val="24"/>
                          </w:rPr>
                        </w:pPr>
                        <w:r>
                          <w:rPr>
                            <w:rFonts w:hAnsi="Calibri"/>
                            <w:color w:val="000000"/>
                            <w:kern w:val="24"/>
                          </w:rPr>
                          <w:t>I am taller than you!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1" o:spid="_x0000_s1028" type="#_x0000_t75" alt="Man" style="position:absolute;top:7846;width:18043;height:180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">
                  <v:imagedata r:id="rId6" o:title="Man"/>
                </v:shape>
                <v:rect id="Rectangle 601896051" o:spid="_x0000_s1029" alt="&quot;&quot;" style="position:absolute;left:1613;top:25220;width:15693;height:7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" fillcolor="#265317 [1609]" strokecolor="#a02b93 [3208]" strokeweight=".5pt"/>
                <v:shape id="Graphic 10" o:spid="_x0000_s1030" type="#_x0000_t75" alt="Man" style="position:absolute;left:22371;top:14714;width:18044;height:18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">
                  <v:imagedata r:id="rId6" o:title="Man"/>
                </v:shape>
                <w10:wrap type="topAndBottom"/>
              </v:group>
            </w:pict>
          </mc:Fallback>
        </mc:AlternateContent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43F"/>
    <w:rsid w:val="00037978"/>
    <w:rsid w:val="0012143F"/>
    <w:rsid w:val="003A4008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23A86"/>
  <w15:chartTrackingRefBased/>
  <w15:docId w15:val="{44973102-68B0-4807-84CD-CC28F6C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008"/>
    <w:pPr>
      <w:spacing w:after="0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143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143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143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143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143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143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143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143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143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14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14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14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14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14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14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14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14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14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14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21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143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21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143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214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143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214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14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14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14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2024-06-01T03:56:00Z</dcterms:created>
  <dcterms:modified xsi:type="dcterms:W3CDTF">2024-06-01T03:56:00Z</dcterms:modified>
</cp:coreProperties>
</file>